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C00D" w14:textId="77777777" w:rsidR="00A878A5" w:rsidRPr="006B2F3B" w:rsidRDefault="00A878A5" w:rsidP="00A878A5">
      <w:pPr>
        <w:rPr>
          <w:sz w:val="24"/>
        </w:rPr>
      </w:pPr>
      <w:r>
        <w:rPr>
          <w:rFonts w:hint="eastAsia"/>
          <w:sz w:val="24"/>
        </w:rPr>
        <w:t>様式２－１</w:t>
      </w:r>
      <w:r w:rsidRPr="006B2F3B">
        <w:rPr>
          <w:rFonts w:hint="eastAsia"/>
          <w:sz w:val="24"/>
        </w:rPr>
        <w:t>）</w:t>
      </w:r>
    </w:p>
    <w:p w14:paraId="3C818D9C" w14:textId="77777777" w:rsidR="00A878A5" w:rsidRPr="006B2F3B" w:rsidRDefault="00A878A5" w:rsidP="00A878A5">
      <w:pPr>
        <w:rPr>
          <w:sz w:val="24"/>
        </w:rPr>
      </w:pPr>
    </w:p>
    <w:p w14:paraId="5122802C" w14:textId="77777777" w:rsidR="00A878A5" w:rsidRDefault="00A878A5" w:rsidP="00A878A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339C0468" w14:textId="77777777" w:rsidR="00A878A5" w:rsidRPr="00AF7701" w:rsidRDefault="00A878A5" w:rsidP="00A878A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区地域交流活動報告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0361DD41" w14:textId="77777777" w:rsidR="00A878A5" w:rsidRDefault="00A878A5" w:rsidP="00A878A5">
      <w:pPr>
        <w:rPr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A878A5" w:rsidRPr="0013128B" w14:paraId="3DCC9A24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5C71C76D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13FC7F03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A14478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A878A5" w:rsidRPr="0013128B" w14:paraId="096D83CA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6D423C27" w14:textId="77777777" w:rsidR="00A878A5" w:rsidRPr="0013128B" w:rsidRDefault="00A878A5" w:rsidP="001D299D">
            <w:pPr>
              <w:jc w:val="center"/>
              <w:rPr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>（例）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210AA5A5" w14:textId="77777777" w:rsidR="00A878A5" w:rsidRPr="0013128B" w:rsidRDefault="00A878A5" w:rsidP="001D299D">
            <w:pPr>
              <w:ind w:right="4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5</w:t>
            </w:r>
            <w:r w:rsidRPr="0013128B">
              <w:rPr>
                <w:rFonts w:hint="eastAsia"/>
                <w:b/>
                <w:sz w:val="24"/>
              </w:rPr>
              <w:t>月</w:t>
            </w:r>
          </w:p>
          <w:p w14:paraId="30817FFC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317C69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22AFCE6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635069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B4B364E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F6F51FC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CA90FEF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CD50010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2706783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D3FF69C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9E4BFB3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79B07C6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186174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50383BFC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862250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0833B91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35073A2" w14:textId="77777777" w:rsidR="00A878A5" w:rsidRPr="0013128B" w:rsidRDefault="00A878A5" w:rsidP="001D299D">
            <w:pPr>
              <w:rPr>
                <w:b/>
                <w:sz w:val="24"/>
                <w:u w:val="single"/>
              </w:rPr>
            </w:pPr>
            <w:r w:rsidRPr="0013128B">
              <w:rPr>
                <w:rFonts w:hint="eastAsia"/>
                <w:b/>
                <w:sz w:val="24"/>
                <w:u w:val="single"/>
              </w:rPr>
              <w:t>○○区</w:t>
            </w:r>
            <w:r>
              <w:rPr>
                <w:rFonts w:hint="eastAsia"/>
                <w:b/>
                <w:sz w:val="24"/>
                <w:u w:val="single"/>
              </w:rPr>
              <w:t>学事奨励会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13128B">
              <w:rPr>
                <w:rFonts w:hint="eastAsia"/>
                <w:b/>
                <w:sz w:val="24"/>
              </w:rPr>
              <w:t>○○区公民館にて</w:t>
            </w:r>
          </w:p>
          <w:p w14:paraId="0070E440" w14:textId="77777777" w:rsidR="00A878A5" w:rsidRPr="0013128B" w:rsidRDefault="00A878A5" w:rsidP="001D299D">
            <w:pPr>
              <w:rPr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 xml:space="preserve">　　参　加：老</w:t>
            </w:r>
            <w:r w:rsidRPr="0013128B">
              <w:rPr>
                <w:rFonts w:hint="eastAsia"/>
                <w:b/>
                <w:sz w:val="24"/>
              </w:rPr>
              <w:t xml:space="preserve"> </w:t>
            </w:r>
            <w:r w:rsidRPr="0013128B">
              <w:rPr>
                <w:rFonts w:hint="eastAsia"/>
                <w:b/>
                <w:sz w:val="24"/>
              </w:rPr>
              <w:t>人</w:t>
            </w:r>
            <w:r w:rsidRPr="0013128B">
              <w:rPr>
                <w:rFonts w:hint="eastAsia"/>
                <w:b/>
                <w:sz w:val="24"/>
              </w:rPr>
              <w:t xml:space="preserve"> </w:t>
            </w:r>
            <w:r w:rsidRPr="0013128B">
              <w:rPr>
                <w:rFonts w:hint="eastAsia"/>
                <w:b/>
                <w:sz w:val="24"/>
              </w:rPr>
              <w:t>会（２０名）</w:t>
            </w:r>
          </w:p>
          <w:p w14:paraId="05F108ED" w14:textId="77777777" w:rsidR="00A878A5" w:rsidRDefault="00A878A5" w:rsidP="001D299D">
            <w:pPr>
              <w:ind w:firstLineChars="600" w:firstLine="1446"/>
              <w:rPr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>子ども会（２０名）　計４０名</w:t>
            </w:r>
          </w:p>
          <w:p w14:paraId="0AF01CE1" w14:textId="77777777" w:rsidR="00A878A5" w:rsidRDefault="00A878A5" w:rsidP="001D29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購入：図書券、文房具</w:t>
            </w:r>
          </w:p>
          <w:p w14:paraId="3890AC3A" w14:textId="77777777" w:rsidR="00A878A5" w:rsidRPr="0013128B" w:rsidRDefault="00A878A5" w:rsidP="001D29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グラウンドゴルフセット</w:t>
            </w:r>
          </w:p>
          <w:p w14:paraId="212C0864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14AAFC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9466220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C2F30A1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9696381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5B1B55F4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2BD68D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76C4CA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0C5C49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0E139C91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16A13A3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D800716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39CE402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4E3F4DF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5835E82D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718E60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013D990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324460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19F8C5C" w14:textId="77777777" w:rsidR="00A878A5" w:rsidRPr="0013128B" w:rsidRDefault="00A878A5" w:rsidP="001D299D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0D8502B" w14:textId="77777777" w:rsidR="00A878A5" w:rsidRPr="0013128B" w:rsidRDefault="00A878A5" w:rsidP="001D299D">
            <w:pPr>
              <w:ind w:right="964"/>
              <w:rPr>
                <w:b/>
                <w:sz w:val="24"/>
              </w:rPr>
            </w:pPr>
          </w:p>
          <w:p w14:paraId="7588604A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0BE2F733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1D322896" w14:textId="77777777" w:rsidR="00A878A5" w:rsidRPr="0013128B" w:rsidRDefault="00A878A5" w:rsidP="001D299D">
            <w:pPr>
              <w:jc w:val="right"/>
              <w:rPr>
                <w:b/>
                <w:sz w:val="24"/>
              </w:rPr>
            </w:pPr>
          </w:p>
          <w:p w14:paraId="284BB9CB" w14:textId="77777777" w:rsidR="00A878A5" w:rsidRDefault="00A878A5" w:rsidP="001D299D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５０</w:t>
            </w:r>
            <w:r w:rsidRPr="0013128B">
              <w:rPr>
                <w:rFonts w:hint="eastAsia"/>
                <w:b/>
                <w:sz w:val="24"/>
              </w:rPr>
              <w:t>，０００円</w:t>
            </w:r>
          </w:p>
          <w:p w14:paraId="7C23562B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72AD9D03" w14:textId="77777777" w:rsidR="00A878A5" w:rsidRPr="0013128B" w:rsidRDefault="00A878A5" w:rsidP="001D299D">
            <w:pPr>
              <w:ind w:right="964"/>
              <w:rPr>
                <w:b/>
                <w:sz w:val="24"/>
              </w:rPr>
            </w:pPr>
          </w:p>
        </w:tc>
      </w:tr>
      <w:tr w:rsidR="00A878A5" w:rsidRPr="0013128B" w14:paraId="30B96608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49658E0F" w14:textId="77777777" w:rsidR="00A878A5" w:rsidRPr="0013128B" w:rsidRDefault="00A878A5" w:rsidP="001D299D">
            <w:pPr>
              <w:rPr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5807BFB2" w14:textId="77777777" w:rsidR="00A878A5" w:rsidRPr="0013128B" w:rsidRDefault="00A878A5" w:rsidP="001D299D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51FF3C" w14:textId="77777777" w:rsidR="00A878A5" w:rsidRPr="0013128B" w:rsidRDefault="00A878A5" w:rsidP="001D299D">
            <w:pPr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538C1473" w14:textId="77777777" w:rsidR="00A878A5" w:rsidRDefault="00A878A5" w:rsidP="00A878A5">
      <w:pPr>
        <w:ind w:firstLineChars="500" w:firstLine="1200"/>
        <w:rPr>
          <w:sz w:val="24"/>
          <w:u w:val="single"/>
        </w:rPr>
      </w:pPr>
      <w:r w:rsidRPr="00AF7701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3FF96DEC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5EFAD105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5731A84C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271252A3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04F907B1" w14:textId="77777777" w:rsidR="00A878A5" w:rsidRPr="006B2F3B" w:rsidRDefault="00A878A5" w:rsidP="00A878A5">
      <w:pPr>
        <w:rPr>
          <w:sz w:val="24"/>
        </w:rPr>
      </w:pPr>
      <w:r>
        <w:rPr>
          <w:rFonts w:hint="eastAsia"/>
          <w:sz w:val="24"/>
        </w:rPr>
        <w:lastRenderedPageBreak/>
        <w:t>（様式２－１</w:t>
      </w:r>
      <w:r w:rsidRPr="006B2F3B">
        <w:rPr>
          <w:rFonts w:hint="eastAsia"/>
          <w:sz w:val="24"/>
        </w:rPr>
        <w:t>）</w:t>
      </w:r>
    </w:p>
    <w:p w14:paraId="60A8C7EC" w14:textId="77777777" w:rsidR="00A878A5" w:rsidRPr="006B2F3B" w:rsidRDefault="00A878A5" w:rsidP="00A878A5">
      <w:pPr>
        <w:rPr>
          <w:sz w:val="24"/>
        </w:rPr>
      </w:pPr>
    </w:p>
    <w:p w14:paraId="460A9288" w14:textId="77777777" w:rsidR="00A878A5" w:rsidRDefault="00A878A5" w:rsidP="00A878A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1EA45788" w14:textId="77777777" w:rsidR="00A878A5" w:rsidRPr="00AF7701" w:rsidRDefault="00A878A5" w:rsidP="00A878A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区地域交流活動報告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21BEB401" w14:textId="77777777" w:rsidR="00A878A5" w:rsidRDefault="00A878A5" w:rsidP="00A878A5">
      <w:pPr>
        <w:rPr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A878A5" w:rsidRPr="0013128B" w14:paraId="6F941993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2C0C5BA9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71253F4E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FA762B" w14:textId="77777777" w:rsidR="00A878A5" w:rsidRPr="0013128B" w:rsidRDefault="00A878A5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A878A5" w:rsidRPr="0013128B" w14:paraId="490828B3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1FA600F5" w14:textId="77777777" w:rsidR="00A878A5" w:rsidRPr="0013128B" w:rsidRDefault="00A878A5" w:rsidP="001D299D">
            <w:pPr>
              <w:jc w:val="center"/>
              <w:rPr>
                <w:b/>
                <w:sz w:val="24"/>
              </w:rPr>
            </w:pPr>
          </w:p>
          <w:p w14:paraId="3E7F87DA" w14:textId="77777777" w:rsidR="00A878A5" w:rsidRPr="0013128B" w:rsidRDefault="00A878A5" w:rsidP="001D299D">
            <w:pPr>
              <w:ind w:right="4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  <w:p w14:paraId="3D8B8FA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E131B9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E16377D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55B82C4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2B45033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A759ACF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CC0A85B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607648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4A8751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DA102D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4F6EC3D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FD1BCD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C469EC2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C454EB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09E9C54F" w14:textId="77777777" w:rsidR="00A878A5" w:rsidRPr="0013128B" w:rsidRDefault="00A878A5" w:rsidP="001D299D">
            <w:pPr>
              <w:rPr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684320DE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250D530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20F8BE6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4976BAF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AEF695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DA97071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84B9BA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79F5892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7159906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29C8008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8E86855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6F74BE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78280AF9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3339F0C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50D73273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6AB7410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1346FF9E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5C901DA" w14:textId="77777777" w:rsidR="00A878A5" w:rsidRPr="0013128B" w:rsidRDefault="00A878A5" w:rsidP="001D299D">
            <w:pPr>
              <w:rPr>
                <w:b/>
                <w:sz w:val="24"/>
              </w:rPr>
            </w:pPr>
          </w:p>
          <w:p w14:paraId="2B58DD8A" w14:textId="77777777" w:rsidR="00A878A5" w:rsidRDefault="00A878A5" w:rsidP="001D299D">
            <w:pPr>
              <w:rPr>
                <w:b/>
                <w:sz w:val="24"/>
              </w:rPr>
            </w:pPr>
          </w:p>
          <w:p w14:paraId="0B37CCB4" w14:textId="77777777" w:rsidR="00A878A5" w:rsidRDefault="00A878A5" w:rsidP="001D299D">
            <w:pPr>
              <w:rPr>
                <w:b/>
                <w:sz w:val="24"/>
              </w:rPr>
            </w:pPr>
          </w:p>
          <w:p w14:paraId="76B4D97F" w14:textId="77777777" w:rsidR="00A878A5" w:rsidRDefault="00A878A5" w:rsidP="001D299D">
            <w:pPr>
              <w:rPr>
                <w:b/>
                <w:sz w:val="24"/>
              </w:rPr>
            </w:pPr>
          </w:p>
          <w:p w14:paraId="1308E19D" w14:textId="77777777" w:rsidR="00A878A5" w:rsidRDefault="00A878A5" w:rsidP="001D299D">
            <w:pPr>
              <w:rPr>
                <w:b/>
                <w:sz w:val="24"/>
              </w:rPr>
            </w:pPr>
          </w:p>
          <w:p w14:paraId="56C3FCE8" w14:textId="77777777" w:rsidR="00A878A5" w:rsidRDefault="00A878A5" w:rsidP="001D299D">
            <w:pPr>
              <w:rPr>
                <w:b/>
                <w:sz w:val="24"/>
              </w:rPr>
            </w:pPr>
          </w:p>
          <w:p w14:paraId="37CA24F3" w14:textId="77777777" w:rsidR="00A878A5" w:rsidRDefault="00A878A5" w:rsidP="001D299D">
            <w:pPr>
              <w:rPr>
                <w:b/>
                <w:sz w:val="24"/>
              </w:rPr>
            </w:pPr>
          </w:p>
          <w:p w14:paraId="60F861DB" w14:textId="77777777" w:rsidR="00A878A5" w:rsidRDefault="00A878A5" w:rsidP="001D299D">
            <w:pPr>
              <w:rPr>
                <w:b/>
                <w:sz w:val="24"/>
              </w:rPr>
            </w:pPr>
          </w:p>
          <w:p w14:paraId="33CEF7C2" w14:textId="77777777" w:rsidR="00A878A5" w:rsidRDefault="00A878A5" w:rsidP="001D299D">
            <w:pPr>
              <w:rPr>
                <w:b/>
                <w:sz w:val="24"/>
              </w:rPr>
            </w:pPr>
          </w:p>
          <w:p w14:paraId="2603A837" w14:textId="77777777" w:rsidR="00A878A5" w:rsidRPr="0013128B" w:rsidRDefault="00A878A5" w:rsidP="001D299D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5591E8B" w14:textId="77777777" w:rsidR="00A878A5" w:rsidRPr="0013128B" w:rsidRDefault="00A878A5" w:rsidP="001D299D">
            <w:pPr>
              <w:ind w:right="964"/>
              <w:rPr>
                <w:b/>
                <w:sz w:val="24"/>
              </w:rPr>
            </w:pPr>
          </w:p>
          <w:p w14:paraId="76F5AF28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4A4D8AB1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1BCE7734" w14:textId="77777777" w:rsidR="00A878A5" w:rsidRPr="0013128B" w:rsidRDefault="00A878A5" w:rsidP="001D299D">
            <w:pPr>
              <w:jc w:val="right"/>
              <w:rPr>
                <w:b/>
                <w:sz w:val="24"/>
              </w:rPr>
            </w:pPr>
          </w:p>
          <w:p w14:paraId="5ABFC3A1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09C0EB1B" w14:textId="77777777" w:rsidR="00A878A5" w:rsidRPr="0013128B" w:rsidRDefault="00A878A5" w:rsidP="001D299D">
            <w:pPr>
              <w:ind w:right="964"/>
              <w:rPr>
                <w:b/>
                <w:sz w:val="24"/>
              </w:rPr>
            </w:pPr>
          </w:p>
        </w:tc>
      </w:tr>
      <w:tr w:rsidR="00A878A5" w:rsidRPr="0013128B" w14:paraId="5E41EE95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590E3637" w14:textId="77777777" w:rsidR="00A878A5" w:rsidRPr="0013128B" w:rsidRDefault="00A878A5" w:rsidP="001D299D">
            <w:pPr>
              <w:rPr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142B7FF" w14:textId="77777777" w:rsidR="00A878A5" w:rsidRDefault="00A878A5" w:rsidP="001D299D">
            <w:pPr>
              <w:rPr>
                <w:sz w:val="24"/>
              </w:rPr>
            </w:pPr>
          </w:p>
          <w:p w14:paraId="47996736" w14:textId="77777777" w:rsidR="00A878A5" w:rsidRPr="0013128B" w:rsidRDefault="00A878A5" w:rsidP="001D299D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195796" w14:textId="77777777" w:rsidR="00A878A5" w:rsidRPr="0013128B" w:rsidRDefault="00A878A5" w:rsidP="001D299D">
            <w:pPr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226AA2D9" w14:textId="77777777" w:rsidR="00A878A5" w:rsidRPr="00AF7701" w:rsidRDefault="00A878A5" w:rsidP="00A878A5">
      <w:pPr>
        <w:ind w:firstLineChars="500" w:firstLine="1200"/>
        <w:rPr>
          <w:sz w:val="24"/>
          <w:u w:val="single"/>
        </w:rPr>
      </w:pPr>
      <w:r w:rsidRPr="00AF7701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6FF614B4" w14:textId="77777777" w:rsidR="00A878A5" w:rsidRPr="002C2EF5" w:rsidRDefault="00A878A5" w:rsidP="00A878A5">
      <w:pPr>
        <w:ind w:firstLineChars="500" w:firstLine="1200"/>
        <w:rPr>
          <w:sz w:val="24"/>
          <w:u w:val="single"/>
        </w:rPr>
      </w:pPr>
    </w:p>
    <w:p w14:paraId="0C9D35D4" w14:textId="77777777" w:rsidR="00A878A5" w:rsidRDefault="00A878A5" w:rsidP="008A376D">
      <w:pPr>
        <w:rPr>
          <w:sz w:val="22"/>
        </w:rPr>
      </w:pPr>
    </w:p>
    <w:sectPr w:rsidR="00A878A5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7B79" w14:textId="77777777" w:rsidR="0046705E" w:rsidRDefault="0046705E" w:rsidP="000835B7">
      <w:r>
        <w:separator/>
      </w:r>
    </w:p>
  </w:endnote>
  <w:endnote w:type="continuationSeparator" w:id="0">
    <w:p w14:paraId="73E35983" w14:textId="77777777" w:rsidR="0046705E" w:rsidRDefault="0046705E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4FFD" w14:textId="77777777" w:rsidR="0046705E" w:rsidRDefault="0046705E" w:rsidP="000835B7">
      <w:r>
        <w:separator/>
      </w:r>
    </w:p>
  </w:footnote>
  <w:footnote w:type="continuationSeparator" w:id="0">
    <w:p w14:paraId="1648553D" w14:textId="77777777" w:rsidR="0046705E" w:rsidRDefault="0046705E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6705E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25167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2023-04-28T05:31:00Z</dcterms:modified>
</cp:coreProperties>
</file>