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95D1" w14:textId="4D01330C" w:rsidR="003D38C7" w:rsidRPr="006B2F3B" w:rsidRDefault="003D38C7" w:rsidP="003D38C7">
      <w:pPr>
        <w:rPr>
          <w:sz w:val="24"/>
        </w:rPr>
      </w:pPr>
      <w:r w:rsidRPr="006B2F3B">
        <w:rPr>
          <w:rFonts w:hint="eastAsia"/>
          <w:sz w:val="24"/>
        </w:rPr>
        <w:t>（様式１－２）</w:t>
      </w:r>
    </w:p>
    <w:p w14:paraId="4773542F" w14:textId="441E9BF5" w:rsidR="003D38C7" w:rsidRPr="006B2F3B" w:rsidRDefault="003D38C7" w:rsidP="003D38C7">
      <w:pPr>
        <w:rPr>
          <w:sz w:val="24"/>
        </w:rPr>
      </w:pPr>
    </w:p>
    <w:p w14:paraId="2E716013" w14:textId="77777777" w:rsidR="003D38C7" w:rsidRPr="006B2F3B" w:rsidRDefault="003D38C7" w:rsidP="003D38C7">
      <w:pPr>
        <w:rPr>
          <w:sz w:val="24"/>
        </w:rPr>
      </w:pPr>
    </w:p>
    <w:p w14:paraId="4E7F79F1" w14:textId="77777777" w:rsidR="003D38C7" w:rsidRDefault="003D38C7" w:rsidP="003D38C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令和５</w:t>
      </w:r>
      <w:r w:rsidRPr="00A41DE7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　　　　</w:t>
      </w:r>
    </w:p>
    <w:p w14:paraId="0B75DF81" w14:textId="3C0A3824" w:rsidR="003D38C7" w:rsidRPr="00D90099" w:rsidRDefault="003D38C7" w:rsidP="003D38C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440C203E" w14:textId="77777777" w:rsidR="003D38C7" w:rsidRDefault="003D38C7" w:rsidP="003D38C7">
      <w:pPr>
        <w:rPr>
          <w:sz w:val="24"/>
        </w:rPr>
      </w:pPr>
    </w:p>
    <w:tbl>
      <w:tblPr>
        <w:tblpPr w:leftFromText="142" w:rightFromText="142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319"/>
        <w:gridCol w:w="1980"/>
      </w:tblGrid>
      <w:tr w:rsidR="003D38C7" w:rsidRPr="0013128B" w14:paraId="7E6449BF" w14:textId="77777777" w:rsidTr="001D299D">
        <w:trPr>
          <w:trHeight w:val="518"/>
        </w:trPr>
        <w:tc>
          <w:tcPr>
            <w:tcW w:w="1809" w:type="dxa"/>
            <w:shd w:val="clear" w:color="auto" w:fill="auto"/>
            <w:vAlign w:val="center"/>
          </w:tcPr>
          <w:p w14:paraId="203DD633" w14:textId="77777777" w:rsidR="003D38C7" w:rsidRPr="0013128B" w:rsidRDefault="003D38C7" w:rsidP="001D299D">
            <w:pPr>
              <w:jc w:val="center"/>
              <w:rPr>
                <w:sz w:val="24"/>
              </w:rPr>
            </w:pPr>
            <w:r w:rsidRPr="0013128B">
              <w:rPr>
                <w:rFonts w:hint="eastAsia"/>
                <w:sz w:val="24"/>
              </w:rPr>
              <w:t>月　日</w:t>
            </w:r>
          </w:p>
        </w:tc>
        <w:tc>
          <w:tcPr>
            <w:tcW w:w="5319" w:type="dxa"/>
            <w:shd w:val="clear" w:color="auto" w:fill="auto"/>
            <w:vAlign w:val="center"/>
          </w:tcPr>
          <w:p w14:paraId="7F4F16AD" w14:textId="77777777" w:rsidR="003D38C7" w:rsidRPr="0013128B" w:rsidRDefault="003D38C7" w:rsidP="001D299D">
            <w:pPr>
              <w:jc w:val="center"/>
              <w:rPr>
                <w:sz w:val="24"/>
              </w:rPr>
            </w:pPr>
            <w:r w:rsidRPr="0013128B">
              <w:rPr>
                <w:rFonts w:hint="eastAsia"/>
                <w:sz w:val="24"/>
              </w:rPr>
              <w:t>実施計画事項（場所・活動人数・購入物品等）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25D4E0" w14:textId="77777777" w:rsidR="003D38C7" w:rsidRPr="0013128B" w:rsidRDefault="003D38C7" w:rsidP="001D299D">
            <w:pPr>
              <w:jc w:val="center"/>
              <w:rPr>
                <w:sz w:val="24"/>
              </w:rPr>
            </w:pPr>
            <w:r w:rsidRPr="0013128B">
              <w:rPr>
                <w:rFonts w:hint="eastAsia"/>
                <w:sz w:val="24"/>
              </w:rPr>
              <w:t>経　費</w:t>
            </w:r>
          </w:p>
        </w:tc>
      </w:tr>
      <w:tr w:rsidR="003D38C7" w:rsidRPr="0013128B" w14:paraId="6844771D" w14:textId="77777777" w:rsidTr="001D299D">
        <w:trPr>
          <w:trHeight w:val="8105"/>
        </w:trPr>
        <w:tc>
          <w:tcPr>
            <w:tcW w:w="1809" w:type="dxa"/>
            <w:shd w:val="clear" w:color="auto" w:fill="auto"/>
          </w:tcPr>
          <w:p w14:paraId="686E2350" w14:textId="77777777" w:rsidR="003D38C7" w:rsidRPr="0013128B" w:rsidRDefault="003D38C7" w:rsidP="001D299D">
            <w:pPr>
              <w:jc w:val="right"/>
              <w:rPr>
                <w:b/>
                <w:sz w:val="24"/>
              </w:rPr>
            </w:pPr>
          </w:p>
          <w:p w14:paraId="644DA8E0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12547A09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4DDA6AE2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4F43421B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624BF620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172E0E2E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5CE2CB68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03A246AD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037E11ED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1682519F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2081EDCC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338C64F5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2C09C72C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0E2AB75B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17C8E5C5" w14:textId="77777777" w:rsidR="003D38C7" w:rsidRPr="0013128B" w:rsidRDefault="003D38C7" w:rsidP="001D299D">
            <w:pPr>
              <w:rPr>
                <w:b/>
                <w:sz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11236387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15ADE4EC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4B33F206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22D8A42D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6C1F1D93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00BE7855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261B05F5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75C060DE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70511A52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726BB326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28C4A048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1A45BE27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009CA966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151B6F9F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5895D7C4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0783579B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54C48590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1244BE41" w14:textId="77777777" w:rsidR="003D38C7" w:rsidRDefault="003D38C7" w:rsidP="001D299D">
            <w:pPr>
              <w:rPr>
                <w:b/>
                <w:sz w:val="24"/>
              </w:rPr>
            </w:pPr>
          </w:p>
          <w:p w14:paraId="72438E64" w14:textId="77777777" w:rsidR="003D38C7" w:rsidRDefault="003D38C7" w:rsidP="001D299D">
            <w:pPr>
              <w:rPr>
                <w:b/>
                <w:sz w:val="24"/>
              </w:rPr>
            </w:pPr>
          </w:p>
          <w:p w14:paraId="24BA76CF" w14:textId="77777777" w:rsidR="003D38C7" w:rsidRDefault="003D38C7" w:rsidP="001D299D">
            <w:pPr>
              <w:rPr>
                <w:b/>
                <w:sz w:val="24"/>
              </w:rPr>
            </w:pPr>
          </w:p>
          <w:p w14:paraId="206CAD01" w14:textId="77777777" w:rsidR="003D38C7" w:rsidRDefault="003D38C7" w:rsidP="001D299D">
            <w:pPr>
              <w:rPr>
                <w:b/>
                <w:sz w:val="24"/>
              </w:rPr>
            </w:pPr>
          </w:p>
          <w:p w14:paraId="0435D5FC" w14:textId="77777777" w:rsidR="003D38C7" w:rsidRDefault="003D38C7" w:rsidP="001D299D">
            <w:pPr>
              <w:rPr>
                <w:b/>
                <w:sz w:val="24"/>
              </w:rPr>
            </w:pPr>
          </w:p>
          <w:p w14:paraId="205ED720" w14:textId="77777777" w:rsidR="003D38C7" w:rsidRDefault="003D38C7" w:rsidP="001D299D">
            <w:pPr>
              <w:rPr>
                <w:b/>
                <w:sz w:val="24"/>
              </w:rPr>
            </w:pPr>
          </w:p>
          <w:p w14:paraId="716FB167" w14:textId="77777777" w:rsidR="003D38C7" w:rsidRDefault="003D38C7" w:rsidP="001D299D">
            <w:pPr>
              <w:rPr>
                <w:b/>
                <w:sz w:val="24"/>
              </w:rPr>
            </w:pPr>
          </w:p>
          <w:p w14:paraId="64F5A0E5" w14:textId="77777777" w:rsidR="003D38C7" w:rsidRDefault="003D38C7" w:rsidP="001D299D">
            <w:pPr>
              <w:rPr>
                <w:b/>
                <w:sz w:val="24"/>
              </w:rPr>
            </w:pPr>
          </w:p>
          <w:p w14:paraId="3E2A615C" w14:textId="77777777" w:rsidR="003D38C7" w:rsidRPr="0013128B" w:rsidRDefault="003D38C7" w:rsidP="001D299D">
            <w:pPr>
              <w:rPr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AE5DD09" w14:textId="77777777" w:rsidR="003D38C7" w:rsidRPr="0013128B" w:rsidRDefault="003D38C7" w:rsidP="001D299D">
            <w:pPr>
              <w:rPr>
                <w:b/>
                <w:sz w:val="24"/>
              </w:rPr>
            </w:pPr>
          </w:p>
          <w:p w14:paraId="5F5DA192" w14:textId="77777777" w:rsidR="003D38C7" w:rsidRPr="0013128B" w:rsidRDefault="003D38C7" w:rsidP="001D299D">
            <w:pPr>
              <w:jc w:val="right"/>
              <w:rPr>
                <w:b/>
                <w:sz w:val="24"/>
              </w:rPr>
            </w:pPr>
          </w:p>
          <w:p w14:paraId="260C4F42" w14:textId="77777777" w:rsidR="003D38C7" w:rsidRPr="0013128B" w:rsidRDefault="003D38C7" w:rsidP="001D299D">
            <w:pPr>
              <w:ind w:right="964"/>
              <w:rPr>
                <w:b/>
                <w:sz w:val="24"/>
              </w:rPr>
            </w:pPr>
          </w:p>
          <w:p w14:paraId="41495C10" w14:textId="77777777" w:rsidR="003D38C7" w:rsidRPr="0013128B" w:rsidRDefault="003D38C7" w:rsidP="001D299D">
            <w:pPr>
              <w:jc w:val="right"/>
              <w:rPr>
                <w:b/>
                <w:sz w:val="24"/>
              </w:rPr>
            </w:pPr>
          </w:p>
          <w:p w14:paraId="365D976C" w14:textId="77777777" w:rsidR="003D38C7" w:rsidRDefault="003D38C7" w:rsidP="001D299D">
            <w:pPr>
              <w:jc w:val="right"/>
              <w:rPr>
                <w:b/>
                <w:sz w:val="24"/>
              </w:rPr>
            </w:pPr>
          </w:p>
          <w:p w14:paraId="3F86DA42" w14:textId="77777777" w:rsidR="003D38C7" w:rsidRPr="0013128B" w:rsidRDefault="003D38C7" w:rsidP="001D299D">
            <w:pPr>
              <w:jc w:val="right"/>
              <w:rPr>
                <w:b/>
                <w:sz w:val="24"/>
              </w:rPr>
            </w:pPr>
          </w:p>
          <w:p w14:paraId="336FEF84" w14:textId="77777777" w:rsidR="003D38C7" w:rsidRPr="0013128B" w:rsidRDefault="003D38C7" w:rsidP="001D299D">
            <w:pPr>
              <w:jc w:val="right"/>
              <w:rPr>
                <w:b/>
                <w:sz w:val="24"/>
              </w:rPr>
            </w:pPr>
          </w:p>
        </w:tc>
      </w:tr>
      <w:tr w:rsidR="003D38C7" w:rsidRPr="0013128B" w14:paraId="1F8F69DF" w14:textId="77777777" w:rsidTr="001D299D">
        <w:trPr>
          <w:trHeight w:val="529"/>
        </w:trPr>
        <w:tc>
          <w:tcPr>
            <w:tcW w:w="1809" w:type="dxa"/>
            <w:shd w:val="clear" w:color="auto" w:fill="auto"/>
          </w:tcPr>
          <w:p w14:paraId="259A7D69" w14:textId="77777777" w:rsidR="003D38C7" w:rsidRPr="0013128B" w:rsidRDefault="003D38C7" w:rsidP="001D299D">
            <w:pPr>
              <w:rPr>
                <w:sz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32C9F1DF" w14:textId="77777777" w:rsidR="003D38C7" w:rsidRPr="0013128B" w:rsidRDefault="003D38C7" w:rsidP="001D299D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50D1DB" w14:textId="77777777" w:rsidR="003D38C7" w:rsidRPr="0013128B" w:rsidRDefault="003D38C7" w:rsidP="001D299D">
            <w:pPr>
              <w:rPr>
                <w:sz w:val="24"/>
              </w:rPr>
            </w:pPr>
            <w:r w:rsidRPr="0013128B">
              <w:rPr>
                <w:rFonts w:hint="eastAsia"/>
                <w:sz w:val="24"/>
              </w:rPr>
              <w:t>計</w:t>
            </w:r>
          </w:p>
        </w:tc>
      </w:tr>
    </w:tbl>
    <w:p w14:paraId="5BDD4309" w14:textId="77777777" w:rsidR="003D38C7" w:rsidRPr="00D90099" w:rsidRDefault="003D38C7" w:rsidP="003D38C7">
      <w:pPr>
        <w:ind w:firstLineChars="500" w:firstLine="1200"/>
        <w:rPr>
          <w:sz w:val="24"/>
          <w:u w:val="single"/>
        </w:rPr>
      </w:pPr>
      <w:r w:rsidRPr="00D90099">
        <w:rPr>
          <w:rFonts w:hint="eastAsia"/>
          <w:sz w:val="24"/>
          <w:u w:val="single"/>
        </w:rPr>
        <w:t>☆経費の合計は５万円を下回らないようお願い致します。</w:t>
      </w:r>
    </w:p>
    <w:p w14:paraId="09A2BE88" w14:textId="77777777" w:rsidR="003D38C7" w:rsidRDefault="003D38C7" w:rsidP="008A376D">
      <w:pPr>
        <w:rPr>
          <w:sz w:val="22"/>
        </w:rPr>
      </w:pPr>
    </w:p>
    <w:p w14:paraId="44673452" w14:textId="77777777" w:rsidR="00A878A5" w:rsidRDefault="00A878A5" w:rsidP="008A376D">
      <w:pPr>
        <w:rPr>
          <w:sz w:val="22"/>
        </w:rPr>
      </w:pPr>
    </w:p>
    <w:sectPr w:rsidR="00A878A5" w:rsidSect="003709E3">
      <w:pgSz w:w="11906" w:h="16838" w:code="9"/>
      <w:pgMar w:top="1418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FDCD" w14:textId="77777777" w:rsidR="00284D99" w:rsidRDefault="00284D99" w:rsidP="000835B7">
      <w:r>
        <w:separator/>
      </w:r>
    </w:p>
  </w:endnote>
  <w:endnote w:type="continuationSeparator" w:id="0">
    <w:p w14:paraId="7219EC7E" w14:textId="77777777" w:rsidR="00284D99" w:rsidRDefault="00284D99" w:rsidP="0008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FEBE" w14:textId="77777777" w:rsidR="00284D99" w:rsidRDefault="00284D99" w:rsidP="000835B7">
      <w:r>
        <w:separator/>
      </w:r>
    </w:p>
  </w:footnote>
  <w:footnote w:type="continuationSeparator" w:id="0">
    <w:p w14:paraId="4FE8FC55" w14:textId="77777777" w:rsidR="00284D99" w:rsidRDefault="00284D99" w:rsidP="0008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9B"/>
    <w:rsid w:val="000045FE"/>
    <w:rsid w:val="000130AB"/>
    <w:rsid w:val="00035526"/>
    <w:rsid w:val="00061DAA"/>
    <w:rsid w:val="0007281F"/>
    <w:rsid w:val="000835B7"/>
    <w:rsid w:val="000D447D"/>
    <w:rsid w:val="000E05FE"/>
    <w:rsid w:val="00100FC4"/>
    <w:rsid w:val="001A7C4E"/>
    <w:rsid w:val="001B12E7"/>
    <w:rsid w:val="002405F7"/>
    <w:rsid w:val="00284D99"/>
    <w:rsid w:val="002C378D"/>
    <w:rsid w:val="002E6E33"/>
    <w:rsid w:val="00305D3C"/>
    <w:rsid w:val="0031037C"/>
    <w:rsid w:val="00360FEA"/>
    <w:rsid w:val="003709E3"/>
    <w:rsid w:val="003D38C7"/>
    <w:rsid w:val="003F47A9"/>
    <w:rsid w:val="003F72C7"/>
    <w:rsid w:val="00461D0A"/>
    <w:rsid w:val="004947A2"/>
    <w:rsid w:val="004964E5"/>
    <w:rsid w:val="00524289"/>
    <w:rsid w:val="00556584"/>
    <w:rsid w:val="00576EE5"/>
    <w:rsid w:val="00640720"/>
    <w:rsid w:val="00644D4F"/>
    <w:rsid w:val="006A309B"/>
    <w:rsid w:val="006C4A54"/>
    <w:rsid w:val="006F0544"/>
    <w:rsid w:val="006F17B0"/>
    <w:rsid w:val="00763C5F"/>
    <w:rsid w:val="00764246"/>
    <w:rsid w:val="00773BA2"/>
    <w:rsid w:val="007A0E42"/>
    <w:rsid w:val="007C1852"/>
    <w:rsid w:val="007D5997"/>
    <w:rsid w:val="007F4348"/>
    <w:rsid w:val="008000E6"/>
    <w:rsid w:val="00806C8F"/>
    <w:rsid w:val="00813C0C"/>
    <w:rsid w:val="008537FA"/>
    <w:rsid w:val="008553E8"/>
    <w:rsid w:val="0086493B"/>
    <w:rsid w:val="008A376D"/>
    <w:rsid w:val="008A59B9"/>
    <w:rsid w:val="008A6476"/>
    <w:rsid w:val="008C4EE8"/>
    <w:rsid w:val="009075D4"/>
    <w:rsid w:val="009136CC"/>
    <w:rsid w:val="00964832"/>
    <w:rsid w:val="009D4623"/>
    <w:rsid w:val="009E024A"/>
    <w:rsid w:val="009E78AA"/>
    <w:rsid w:val="00A023A4"/>
    <w:rsid w:val="00A21EBA"/>
    <w:rsid w:val="00A24A2B"/>
    <w:rsid w:val="00A37F98"/>
    <w:rsid w:val="00A81891"/>
    <w:rsid w:val="00A878A5"/>
    <w:rsid w:val="00A87EAD"/>
    <w:rsid w:val="00AB3CEC"/>
    <w:rsid w:val="00AE0B0D"/>
    <w:rsid w:val="00AF7929"/>
    <w:rsid w:val="00B06265"/>
    <w:rsid w:val="00B112D8"/>
    <w:rsid w:val="00B61C8D"/>
    <w:rsid w:val="00BA3954"/>
    <w:rsid w:val="00BD5DFB"/>
    <w:rsid w:val="00BE425A"/>
    <w:rsid w:val="00C10821"/>
    <w:rsid w:val="00C21EFD"/>
    <w:rsid w:val="00C56F8D"/>
    <w:rsid w:val="00C621D5"/>
    <w:rsid w:val="00C750B5"/>
    <w:rsid w:val="00C76AFF"/>
    <w:rsid w:val="00CA03A5"/>
    <w:rsid w:val="00CE4F33"/>
    <w:rsid w:val="00D010E6"/>
    <w:rsid w:val="00D25178"/>
    <w:rsid w:val="00D90AEB"/>
    <w:rsid w:val="00D91A67"/>
    <w:rsid w:val="00DD722D"/>
    <w:rsid w:val="00DF24E9"/>
    <w:rsid w:val="00E021FC"/>
    <w:rsid w:val="00E341EA"/>
    <w:rsid w:val="00E562EF"/>
    <w:rsid w:val="00E80357"/>
    <w:rsid w:val="00EA40E9"/>
    <w:rsid w:val="00F43502"/>
    <w:rsid w:val="00F9692F"/>
    <w:rsid w:val="00FD2628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95C69"/>
  <w15:chartTrackingRefBased/>
  <w15:docId w15:val="{872B144C-D199-124B-A8F5-7FC7B0E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D5DF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5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835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835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835B7"/>
    <w:rPr>
      <w:kern w:val="2"/>
      <w:sz w:val="21"/>
      <w:szCs w:val="22"/>
    </w:rPr>
  </w:style>
  <w:style w:type="character" w:styleId="a9">
    <w:name w:val="Hyperlink"/>
    <w:uiPriority w:val="99"/>
    <w:semiHidden/>
    <w:unhideWhenUsed/>
    <w:rsid w:val="001A7C4E"/>
    <w:rPr>
      <w:color w:val="0000FF"/>
      <w:u w:val="single"/>
    </w:rPr>
  </w:style>
  <w:style w:type="character" w:customStyle="1" w:styleId="p20">
    <w:name w:val="p20"/>
    <w:rsid w:val="001A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 世代間交流助成事業実施要綱</vt:lpstr>
      <vt:lpstr>平成２６年度 世代間交流助成事業実施要綱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 世代間交流助成事業実施要綱</dc:title>
  <dc:subject/>
  <dc:creator>user</dc:creator>
  <cp:keywords/>
  <cp:lastModifiedBy>比嘉梨乃</cp:lastModifiedBy>
  <cp:revision>3</cp:revision>
  <cp:lastPrinted>2023-04-26T05:56:00Z</cp:lastPrinted>
  <dcterms:created xsi:type="dcterms:W3CDTF">2023-04-26T06:03:00Z</dcterms:created>
  <dcterms:modified xsi:type="dcterms:W3CDTF">2023-04-28T05:30:00Z</dcterms:modified>
</cp:coreProperties>
</file>