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181C" w14:textId="77777777" w:rsidR="00A878A5" w:rsidRDefault="00A878A5" w:rsidP="00A878A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68BE04" w14:textId="77777777" w:rsidR="00A878A5" w:rsidRDefault="00A878A5" w:rsidP="00A878A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（様式１－３）</w:t>
      </w:r>
    </w:p>
    <w:p w14:paraId="0D4E831C" w14:textId="77777777" w:rsidR="00A878A5" w:rsidRDefault="00A878A5" w:rsidP="00A878A5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80892FB" w14:textId="77777777" w:rsidR="00A878A5" w:rsidRDefault="00A878A5" w:rsidP="00A878A5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BFB5771" w14:textId="77777777" w:rsidR="00A878A5" w:rsidRPr="00513F82" w:rsidRDefault="00A878A5" w:rsidP="00A878A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日</w:t>
      </w:r>
    </w:p>
    <w:p w14:paraId="14563CA1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B60B744" w14:textId="77777777" w:rsidR="00A878A5" w:rsidRPr="00723C2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863902E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大宜味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村社会福祉協議会</w:t>
      </w:r>
    </w:p>
    <w:p w14:paraId="7E9F24CD" w14:textId="446F8843" w:rsidR="00A878A5" w:rsidRPr="00513F82" w:rsidRDefault="00A878A5" w:rsidP="00A878A5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513F82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3A53C27C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58EC2F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0699873" w14:textId="77777777" w:rsidR="00A878A5" w:rsidRPr="00513F82" w:rsidRDefault="00A878A5" w:rsidP="00A878A5">
      <w:pPr>
        <w:overflowPunct w:val="0"/>
        <w:ind w:firstLineChars="2000" w:firstLine="48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字　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</w:p>
    <w:p w14:paraId="6E0A314A" w14:textId="77777777" w:rsidR="00A878A5" w:rsidRPr="00513F82" w:rsidRDefault="00A878A5" w:rsidP="00A878A5">
      <w:pPr>
        <w:overflowPunct w:val="0"/>
        <w:ind w:firstLineChars="2000" w:firstLine="48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区長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513F82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14:paraId="1811E8F6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222D7A6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DB7AA37" w14:textId="6059535C" w:rsidR="00A878A5" w:rsidRPr="00513F82" w:rsidRDefault="00A878A5" w:rsidP="00A878A5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32"/>
          <w:szCs w:val="32"/>
          <w:lang w:eastAsia="zh-TW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令和５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  <w:lang w:eastAsia="zh-TW"/>
        </w:rPr>
        <w:t xml:space="preserve">年度 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地域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  <w:lang w:eastAsia="zh-TW"/>
        </w:rPr>
        <w:t>交流助成金交付請求</w:t>
      </w:r>
      <w:r w:rsidRPr="00513F8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  <w:lang w:eastAsia="zh-TW"/>
        </w:rPr>
        <w:t>書</w:t>
      </w:r>
    </w:p>
    <w:p w14:paraId="5A09A838" w14:textId="77777777" w:rsidR="00A878A5" w:rsidRPr="00917E0D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3F874B94" w14:textId="77777777" w:rsidR="00A878A5" w:rsidRDefault="00A878A5" w:rsidP="00A878A5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</w:p>
    <w:p w14:paraId="446B416F" w14:textId="6F8FC4CA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令和５年度地域交流助成金を下記のとおり請求致します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61BA22E7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CD9E11E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D9E16A4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04D743C9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1501DF5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99A12BA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１．請　求　額　：　５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０，０００円</w:t>
      </w:r>
    </w:p>
    <w:p w14:paraId="76CD316C" w14:textId="77777777" w:rsidR="00A878A5" w:rsidRDefault="00A878A5" w:rsidP="00A878A5">
      <w:pPr>
        <w:rPr>
          <w:sz w:val="24"/>
        </w:rPr>
      </w:pPr>
    </w:p>
    <w:p w14:paraId="38EE03DB" w14:textId="77777777" w:rsidR="00A878A5" w:rsidRDefault="00A878A5" w:rsidP="00A878A5">
      <w:pPr>
        <w:rPr>
          <w:sz w:val="24"/>
        </w:rPr>
      </w:pPr>
      <w:r>
        <w:rPr>
          <w:rFonts w:hint="eastAsia"/>
          <w:sz w:val="24"/>
        </w:rPr>
        <w:t>２．助成金振り込み口座</w:t>
      </w:r>
    </w:p>
    <w:p w14:paraId="1E16B9B5" w14:textId="77777777" w:rsidR="00A878A5" w:rsidRDefault="00A878A5" w:rsidP="00A878A5">
      <w:pPr>
        <w:ind w:firstLineChars="200" w:firstLine="480"/>
        <w:rPr>
          <w:sz w:val="24"/>
        </w:rPr>
      </w:pPr>
    </w:p>
    <w:p w14:paraId="68DF23BA" w14:textId="77777777" w:rsidR="00A878A5" w:rsidRDefault="00A878A5" w:rsidP="00A878A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金融機関名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　　　　　　　（　　　　　支店）</w:t>
      </w:r>
    </w:p>
    <w:p w14:paraId="536A81A4" w14:textId="77777777" w:rsidR="00A878A5" w:rsidRDefault="00A878A5" w:rsidP="00A878A5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EF606" wp14:editId="7FF12954">
                <wp:simplePos x="0" y="0"/>
                <wp:positionH relativeFrom="column">
                  <wp:posOffset>1828800</wp:posOffset>
                </wp:positionH>
                <wp:positionV relativeFrom="paragraph">
                  <wp:posOffset>82550</wp:posOffset>
                </wp:positionV>
                <wp:extent cx="3086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94EF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5pt" to="38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">
                <o:lock v:ext="edit" shapetype="f"/>
              </v:line>
            </w:pict>
          </mc:Fallback>
        </mc:AlternateContent>
      </w:r>
    </w:p>
    <w:p w14:paraId="37FC6012" w14:textId="77777777" w:rsidR="00A878A5" w:rsidRDefault="00A878A5" w:rsidP="00A878A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口座番号</w:t>
      </w:r>
    </w:p>
    <w:p w14:paraId="67FE772A" w14:textId="77777777" w:rsidR="00A878A5" w:rsidRDefault="00A878A5" w:rsidP="00A878A5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B841C" wp14:editId="5798051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0861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2DE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8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">
                <o:lock v:ext="edit" shapetype="f"/>
              </v:line>
            </w:pict>
          </mc:Fallback>
        </mc:AlternateContent>
      </w:r>
    </w:p>
    <w:p w14:paraId="282E844A" w14:textId="77777777" w:rsidR="00A878A5" w:rsidRDefault="00A878A5" w:rsidP="00A878A5">
      <w:pPr>
        <w:ind w:firstLineChars="300" w:firstLine="7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8BBF7" wp14:editId="301FE6CC">
                <wp:simplePos x="0" y="0"/>
                <wp:positionH relativeFrom="column">
                  <wp:posOffset>1828800</wp:posOffset>
                </wp:positionH>
                <wp:positionV relativeFrom="paragraph">
                  <wp:posOffset>358775</wp:posOffset>
                </wp:positionV>
                <wp:extent cx="30861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BE98" id="Line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8.25pt" to="38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">
                <o:lock v:ext="edit" shapetype="f"/>
              </v:line>
            </w:pict>
          </mc:Fallback>
        </mc:AlternateContent>
      </w:r>
      <w:r>
        <w:rPr>
          <w:rFonts w:hint="eastAsia"/>
          <w:sz w:val="24"/>
        </w:rPr>
        <w:t>口座名義</w:t>
      </w:r>
    </w:p>
    <w:p w14:paraId="1B95D24B" w14:textId="77777777" w:rsidR="00A878A5" w:rsidRDefault="00A878A5" w:rsidP="00A878A5">
      <w:pPr>
        <w:ind w:firstLineChars="300" w:firstLine="720"/>
        <w:rPr>
          <w:sz w:val="24"/>
        </w:rPr>
      </w:pPr>
    </w:p>
    <w:p w14:paraId="5DB13EB1" w14:textId="77777777" w:rsidR="00A878A5" w:rsidRDefault="00A878A5" w:rsidP="00A878A5">
      <w:pPr>
        <w:ind w:firstLineChars="300" w:firstLine="720"/>
        <w:rPr>
          <w:sz w:val="24"/>
        </w:rPr>
      </w:pPr>
    </w:p>
    <w:p w14:paraId="1FD1C701" w14:textId="77777777" w:rsidR="00A878A5" w:rsidRDefault="00A878A5" w:rsidP="008A376D">
      <w:pPr>
        <w:rPr>
          <w:sz w:val="22"/>
        </w:rPr>
      </w:pPr>
    </w:p>
    <w:p w14:paraId="5DEA9E72" w14:textId="77777777" w:rsidR="00A878A5" w:rsidRDefault="00A878A5" w:rsidP="008A376D">
      <w:pPr>
        <w:rPr>
          <w:sz w:val="22"/>
        </w:rPr>
      </w:pPr>
    </w:p>
    <w:p w14:paraId="40853FA9" w14:textId="77777777" w:rsidR="00A878A5" w:rsidRDefault="00A878A5" w:rsidP="008A376D">
      <w:pPr>
        <w:rPr>
          <w:sz w:val="22"/>
        </w:rPr>
      </w:pPr>
    </w:p>
    <w:p w14:paraId="29737A1D" w14:textId="77777777" w:rsidR="00A878A5" w:rsidRDefault="00A878A5" w:rsidP="008A376D">
      <w:pPr>
        <w:rPr>
          <w:sz w:val="22"/>
        </w:rPr>
      </w:pPr>
    </w:p>
    <w:p w14:paraId="4B6FE300" w14:textId="77777777" w:rsidR="00A878A5" w:rsidRDefault="00A878A5" w:rsidP="008A376D">
      <w:pPr>
        <w:rPr>
          <w:sz w:val="22"/>
        </w:rPr>
      </w:pPr>
    </w:p>
    <w:sectPr w:rsidR="00A878A5" w:rsidSect="003709E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09D0" w14:textId="77777777" w:rsidR="00861523" w:rsidRDefault="00861523" w:rsidP="000835B7">
      <w:r>
        <w:separator/>
      </w:r>
    </w:p>
  </w:endnote>
  <w:endnote w:type="continuationSeparator" w:id="0">
    <w:p w14:paraId="01CA9918" w14:textId="77777777" w:rsidR="00861523" w:rsidRDefault="00861523" w:rsidP="000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E170" w14:textId="77777777" w:rsidR="00861523" w:rsidRDefault="00861523" w:rsidP="000835B7">
      <w:r>
        <w:separator/>
      </w:r>
    </w:p>
  </w:footnote>
  <w:footnote w:type="continuationSeparator" w:id="0">
    <w:p w14:paraId="3A257BE3" w14:textId="77777777" w:rsidR="00861523" w:rsidRDefault="00861523" w:rsidP="0008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B"/>
    <w:rsid w:val="000045FE"/>
    <w:rsid w:val="000130AB"/>
    <w:rsid w:val="00035526"/>
    <w:rsid w:val="00061DAA"/>
    <w:rsid w:val="0007281F"/>
    <w:rsid w:val="000835B7"/>
    <w:rsid w:val="000E05FE"/>
    <w:rsid w:val="00100FC4"/>
    <w:rsid w:val="001A7C4E"/>
    <w:rsid w:val="001B12E7"/>
    <w:rsid w:val="002378F4"/>
    <w:rsid w:val="002405F7"/>
    <w:rsid w:val="002C378D"/>
    <w:rsid w:val="002E6E33"/>
    <w:rsid w:val="00305D3C"/>
    <w:rsid w:val="0031037C"/>
    <w:rsid w:val="00360FEA"/>
    <w:rsid w:val="003709E3"/>
    <w:rsid w:val="003D38C7"/>
    <w:rsid w:val="003F47A9"/>
    <w:rsid w:val="003F72C7"/>
    <w:rsid w:val="00461D0A"/>
    <w:rsid w:val="004947A2"/>
    <w:rsid w:val="004964E5"/>
    <w:rsid w:val="00524289"/>
    <w:rsid w:val="00556584"/>
    <w:rsid w:val="00576EE5"/>
    <w:rsid w:val="00640720"/>
    <w:rsid w:val="00644D4F"/>
    <w:rsid w:val="006A309B"/>
    <w:rsid w:val="006C4A54"/>
    <w:rsid w:val="006F0544"/>
    <w:rsid w:val="006F17B0"/>
    <w:rsid w:val="00763C5F"/>
    <w:rsid w:val="00764246"/>
    <w:rsid w:val="00773BA2"/>
    <w:rsid w:val="007A0E42"/>
    <w:rsid w:val="007C1852"/>
    <w:rsid w:val="007D5997"/>
    <w:rsid w:val="007F4348"/>
    <w:rsid w:val="008000E6"/>
    <w:rsid w:val="00806C8F"/>
    <w:rsid w:val="00813C0C"/>
    <w:rsid w:val="008537FA"/>
    <w:rsid w:val="008553E8"/>
    <w:rsid w:val="00861523"/>
    <w:rsid w:val="0086493B"/>
    <w:rsid w:val="008A376D"/>
    <w:rsid w:val="008A59B9"/>
    <w:rsid w:val="008A6476"/>
    <w:rsid w:val="008C4EE8"/>
    <w:rsid w:val="009075D4"/>
    <w:rsid w:val="009136CC"/>
    <w:rsid w:val="00964832"/>
    <w:rsid w:val="009D4623"/>
    <w:rsid w:val="009E024A"/>
    <w:rsid w:val="009E78AA"/>
    <w:rsid w:val="00A023A4"/>
    <w:rsid w:val="00A21EBA"/>
    <w:rsid w:val="00A24A2B"/>
    <w:rsid w:val="00A37F98"/>
    <w:rsid w:val="00A81891"/>
    <w:rsid w:val="00A878A5"/>
    <w:rsid w:val="00A87EAD"/>
    <w:rsid w:val="00AB3CEC"/>
    <w:rsid w:val="00AE0B0D"/>
    <w:rsid w:val="00AF7929"/>
    <w:rsid w:val="00B06265"/>
    <w:rsid w:val="00B112D8"/>
    <w:rsid w:val="00B61C8D"/>
    <w:rsid w:val="00BA3954"/>
    <w:rsid w:val="00BD5DFB"/>
    <w:rsid w:val="00BE425A"/>
    <w:rsid w:val="00C10821"/>
    <w:rsid w:val="00C21EFD"/>
    <w:rsid w:val="00C56F8D"/>
    <w:rsid w:val="00C621D5"/>
    <w:rsid w:val="00C750B5"/>
    <w:rsid w:val="00C76AFF"/>
    <w:rsid w:val="00CA03A5"/>
    <w:rsid w:val="00CE4F33"/>
    <w:rsid w:val="00D010E6"/>
    <w:rsid w:val="00D25178"/>
    <w:rsid w:val="00D90AEB"/>
    <w:rsid w:val="00D91A67"/>
    <w:rsid w:val="00DD722D"/>
    <w:rsid w:val="00DF24E9"/>
    <w:rsid w:val="00E021FC"/>
    <w:rsid w:val="00E341EA"/>
    <w:rsid w:val="00E562EF"/>
    <w:rsid w:val="00E80357"/>
    <w:rsid w:val="00EA40E9"/>
    <w:rsid w:val="00F43502"/>
    <w:rsid w:val="00F9692F"/>
    <w:rsid w:val="00FD262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5C69"/>
  <w15:chartTrackingRefBased/>
  <w15:docId w15:val="{872B144C-D199-124B-A8F5-7FC7B0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5D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35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35B7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A7C4E"/>
    <w:rPr>
      <w:color w:val="0000FF"/>
      <w:u w:val="single"/>
    </w:rPr>
  </w:style>
  <w:style w:type="character" w:customStyle="1" w:styleId="p20">
    <w:name w:val="p20"/>
    <w:rsid w:val="001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 世代間交流助成事業実施要綱</vt:lpstr>
      <vt:lpstr>平成２６年度 世代間交流助成事業実施要綱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 世代間交流助成事業実施要綱</dc:title>
  <dc:subject/>
  <dc:creator>user</dc:creator>
  <cp:keywords/>
  <cp:lastModifiedBy>比嘉梨乃</cp:lastModifiedBy>
  <cp:revision>3</cp:revision>
  <cp:lastPrinted>2023-04-26T05:56:00Z</cp:lastPrinted>
  <dcterms:created xsi:type="dcterms:W3CDTF">2023-04-26T06:03:00Z</dcterms:created>
  <dcterms:modified xsi:type="dcterms:W3CDTF">2023-04-28T05:31:00Z</dcterms:modified>
</cp:coreProperties>
</file>